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E8CE" w14:textId="426C0E0D" w:rsidR="004306C8" w:rsidRPr="00CB34FB" w:rsidRDefault="00CE5737" w:rsidP="00CB34FB">
      <w:pPr>
        <w:rPr>
          <w:rFonts w:ascii="Calibri" w:hAnsi="Calibri"/>
          <w:b/>
          <w:sz w:val="36"/>
          <w:szCs w:val="36"/>
          <w:lang w:val="en-CA"/>
        </w:rPr>
      </w:pPr>
      <w:r w:rsidRPr="00CB34FB">
        <w:rPr>
          <w:rFonts w:ascii="Calibri" w:hAnsi="Calibri"/>
          <w:b/>
          <w:sz w:val="36"/>
          <w:szCs w:val="36"/>
          <w:lang w:val="en-CA"/>
        </w:rPr>
        <w:t>Call for Expression of Interest</w:t>
      </w:r>
    </w:p>
    <w:p w14:paraId="09201249" w14:textId="77777777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</w:p>
    <w:p w14:paraId="2E6A4021" w14:textId="6C5BE563" w:rsidR="00CE5737" w:rsidRPr="00420269" w:rsidRDefault="00420269" w:rsidP="00303FFC">
      <w:pPr>
        <w:rPr>
          <w:rFonts w:ascii="Calibri" w:hAnsi="Calibri"/>
          <w:b/>
          <w:sz w:val="26"/>
          <w:szCs w:val="26"/>
          <w:lang w:val="en-CA"/>
        </w:rPr>
      </w:pPr>
      <w:r>
        <w:rPr>
          <w:rFonts w:ascii="Calibri" w:hAnsi="Calibri"/>
          <w:b/>
          <w:bCs/>
          <w:sz w:val="26"/>
          <w:szCs w:val="26"/>
          <w:lang w:val="en-CA"/>
        </w:rPr>
        <w:t xml:space="preserve">The </w:t>
      </w:r>
      <w:r w:rsidR="00CE5737" w:rsidRPr="00420269">
        <w:rPr>
          <w:rFonts w:ascii="Calibri" w:hAnsi="Calibri"/>
          <w:b/>
          <w:bCs/>
          <w:sz w:val="26"/>
          <w:szCs w:val="26"/>
          <w:lang w:val="en-CA"/>
        </w:rPr>
        <w:t xml:space="preserve">Kivalliq Inuit Association is inviting nominations </w:t>
      </w:r>
      <w:r w:rsidRPr="00420269">
        <w:rPr>
          <w:rFonts w:ascii="Calibri" w:hAnsi="Calibri"/>
          <w:b/>
          <w:bCs/>
          <w:sz w:val="26"/>
          <w:szCs w:val="26"/>
          <w:lang w:val="en-CA"/>
        </w:rPr>
        <w:t>for a Representative on the</w:t>
      </w:r>
      <w:r w:rsidR="00CE5737" w:rsidRPr="00420269">
        <w:rPr>
          <w:rFonts w:ascii="Calibri" w:hAnsi="Calibri"/>
          <w:sz w:val="26"/>
          <w:szCs w:val="26"/>
          <w:lang w:val="en-CA"/>
        </w:rPr>
        <w:t xml:space="preserve"> </w:t>
      </w:r>
      <w:r w:rsidR="00CE5737" w:rsidRPr="00420269">
        <w:rPr>
          <w:rFonts w:ascii="Calibri" w:hAnsi="Calibri"/>
          <w:b/>
          <w:sz w:val="26"/>
          <w:szCs w:val="26"/>
          <w:lang w:val="en-CA"/>
        </w:rPr>
        <w:t>Nunavut Joint Planning and Management Committee for Nunavut Territorial Parks.</w:t>
      </w:r>
    </w:p>
    <w:p w14:paraId="3D2B0203" w14:textId="77777777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</w:p>
    <w:p w14:paraId="35F906A1" w14:textId="1BB26B7C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Under the terms of the Umbrella Inuit Impact and Benefit Agreement for the Territorial Park in the </w:t>
      </w:r>
      <w:r w:rsidR="004E3D9B">
        <w:rPr>
          <w:rFonts w:ascii="Calibri" w:hAnsi="Calibri"/>
          <w:sz w:val="22"/>
          <w:szCs w:val="22"/>
          <w:lang w:val="en-CA"/>
        </w:rPr>
        <w:t xml:space="preserve">Nunavut Settlement area, </w:t>
      </w:r>
      <w:r w:rsidR="00420269">
        <w:rPr>
          <w:rFonts w:ascii="Calibri" w:hAnsi="Calibri"/>
          <w:sz w:val="22"/>
          <w:szCs w:val="22"/>
          <w:lang w:val="en-CA"/>
        </w:rPr>
        <w:t xml:space="preserve">the </w:t>
      </w:r>
      <w:r w:rsidR="004E3D9B">
        <w:rPr>
          <w:rFonts w:ascii="Calibri" w:hAnsi="Calibri"/>
          <w:sz w:val="22"/>
          <w:szCs w:val="22"/>
          <w:lang w:val="en-CA"/>
        </w:rPr>
        <w:t>K</w:t>
      </w:r>
      <w:r>
        <w:rPr>
          <w:rFonts w:ascii="Calibri" w:hAnsi="Calibri"/>
          <w:sz w:val="22"/>
          <w:szCs w:val="22"/>
          <w:lang w:val="en-CA"/>
        </w:rPr>
        <w:t>ivalliq Inuit Association</w:t>
      </w:r>
      <w:r w:rsidR="00D3390A">
        <w:rPr>
          <w:rFonts w:ascii="Calibri" w:hAnsi="Calibri"/>
          <w:sz w:val="22"/>
          <w:szCs w:val="22"/>
          <w:lang w:val="en-CA"/>
        </w:rPr>
        <w:t xml:space="preserve"> is seeking nominations to </w:t>
      </w:r>
      <w:r>
        <w:rPr>
          <w:rFonts w:ascii="Calibri" w:hAnsi="Calibri"/>
          <w:sz w:val="22"/>
          <w:szCs w:val="22"/>
          <w:lang w:val="en-CA"/>
        </w:rPr>
        <w:t xml:space="preserve">appoint a representative </w:t>
      </w:r>
      <w:r w:rsidR="00D3390A">
        <w:rPr>
          <w:rFonts w:ascii="Calibri" w:hAnsi="Calibri"/>
          <w:sz w:val="22"/>
          <w:szCs w:val="22"/>
          <w:lang w:val="en-CA"/>
        </w:rPr>
        <w:t>from the Kivalliq region</w:t>
      </w:r>
      <w:r w:rsidR="00D3390A">
        <w:rPr>
          <w:rFonts w:ascii="Calibri" w:hAnsi="Calibri"/>
          <w:sz w:val="22"/>
          <w:szCs w:val="22"/>
          <w:lang w:val="en-CA"/>
        </w:rPr>
        <w:t xml:space="preserve"> </w:t>
      </w:r>
      <w:r>
        <w:rPr>
          <w:rFonts w:ascii="Calibri" w:hAnsi="Calibri"/>
          <w:sz w:val="22"/>
          <w:szCs w:val="22"/>
          <w:lang w:val="en-CA"/>
        </w:rPr>
        <w:t>to the Nunavut Joint Planning and Management Committee (NJPMC) for Nunavut Territorial Parks.</w:t>
      </w:r>
    </w:p>
    <w:p w14:paraId="2D802AA7" w14:textId="77777777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</w:p>
    <w:p w14:paraId="28F10C2E" w14:textId="497CDCB4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The </w:t>
      </w:r>
      <w:r w:rsidR="00420269">
        <w:rPr>
          <w:rFonts w:ascii="Calibri" w:hAnsi="Calibri"/>
          <w:sz w:val="22"/>
          <w:szCs w:val="22"/>
          <w:lang w:val="en-CA"/>
        </w:rPr>
        <w:t>p</w:t>
      </w:r>
      <w:r>
        <w:rPr>
          <w:rFonts w:ascii="Calibri" w:hAnsi="Calibri"/>
          <w:sz w:val="22"/>
          <w:szCs w:val="22"/>
          <w:lang w:val="en-CA"/>
        </w:rPr>
        <w:t xml:space="preserve">urpose of the NJPMC is to provide advice and </w:t>
      </w:r>
      <w:r w:rsidR="00420269">
        <w:rPr>
          <w:rFonts w:ascii="Calibri" w:hAnsi="Calibri"/>
          <w:sz w:val="22"/>
          <w:szCs w:val="22"/>
          <w:lang w:val="en-CA"/>
        </w:rPr>
        <w:t>recommendations</w:t>
      </w:r>
      <w:r>
        <w:rPr>
          <w:rFonts w:ascii="Calibri" w:hAnsi="Calibri"/>
          <w:sz w:val="22"/>
          <w:szCs w:val="22"/>
          <w:lang w:val="en-CA"/>
        </w:rPr>
        <w:t xml:space="preserve"> to the G</w:t>
      </w:r>
      <w:r w:rsidR="00D3390A">
        <w:rPr>
          <w:rFonts w:ascii="Calibri" w:hAnsi="Calibri"/>
          <w:sz w:val="22"/>
          <w:szCs w:val="22"/>
          <w:lang w:val="en-CA"/>
        </w:rPr>
        <w:t xml:space="preserve">overnment of </w:t>
      </w:r>
      <w:r>
        <w:rPr>
          <w:rFonts w:ascii="Calibri" w:hAnsi="Calibri"/>
          <w:sz w:val="22"/>
          <w:szCs w:val="22"/>
          <w:lang w:val="en-CA"/>
        </w:rPr>
        <w:t>N</w:t>
      </w:r>
      <w:r w:rsidR="00D3390A">
        <w:rPr>
          <w:rFonts w:ascii="Calibri" w:hAnsi="Calibri"/>
          <w:sz w:val="22"/>
          <w:szCs w:val="22"/>
          <w:lang w:val="en-CA"/>
        </w:rPr>
        <w:t>unavut</w:t>
      </w:r>
      <w:r>
        <w:rPr>
          <w:rFonts w:ascii="Calibri" w:hAnsi="Calibri"/>
          <w:sz w:val="22"/>
          <w:szCs w:val="22"/>
          <w:lang w:val="en-CA"/>
        </w:rPr>
        <w:t xml:space="preserve"> on all aspects related to planning, establishment, operation and management of Nunavut Territorial Parks.</w:t>
      </w:r>
    </w:p>
    <w:p w14:paraId="426D0D70" w14:textId="77777777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</w:p>
    <w:p w14:paraId="6CA95B86" w14:textId="7EA364F0" w:rsidR="00CE5737" w:rsidRDefault="00D3390A" w:rsidP="00303FFC">
      <w:pPr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>The KIA is looking for an</w:t>
      </w:r>
      <w:r w:rsidR="00CE5737">
        <w:rPr>
          <w:rFonts w:ascii="Calibri" w:hAnsi="Calibri"/>
          <w:sz w:val="22"/>
          <w:szCs w:val="22"/>
          <w:lang w:val="en-CA"/>
        </w:rPr>
        <w:t xml:space="preserve"> individual who </w:t>
      </w:r>
      <w:r w:rsidR="00420269">
        <w:rPr>
          <w:rFonts w:ascii="Calibri" w:hAnsi="Calibri"/>
          <w:sz w:val="22"/>
          <w:szCs w:val="22"/>
          <w:lang w:val="en-CA"/>
        </w:rPr>
        <w:t>demonstrates</w:t>
      </w:r>
      <w:r w:rsidR="00CE5737">
        <w:rPr>
          <w:rFonts w:ascii="Calibri" w:hAnsi="Calibri"/>
          <w:sz w:val="22"/>
          <w:szCs w:val="22"/>
          <w:lang w:val="en-CA"/>
        </w:rPr>
        <w:t xml:space="preserve"> an interest, knowledge and experience in parks, tourism and Inuit culture and heritage and </w:t>
      </w:r>
      <w:r w:rsidR="00420269">
        <w:rPr>
          <w:rFonts w:ascii="Calibri" w:hAnsi="Calibri"/>
          <w:sz w:val="22"/>
          <w:szCs w:val="22"/>
          <w:lang w:val="en-CA"/>
        </w:rPr>
        <w:t>wishes</w:t>
      </w:r>
      <w:r w:rsidR="00CE5737">
        <w:rPr>
          <w:rFonts w:ascii="Calibri" w:hAnsi="Calibri"/>
          <w:sz w:val="22"/>
          <w:szCs w:val="22"/>
          <w:lang w:val="en-CA"/>
        </w:rPr>
        <w:t xml:space="preserve"> to make </w:t>
      </w:r>
      <w:r w:rsidR="00420269">
        <w:rPr>
          <w:rFonts w:ascii="Calibri" w:hAnsi="Calibri"/>
          <w:sz w:val="22"/>
          <w:szCs w:val="22"/>
          <w:lang w:val="en-CA"/>
        </w:rPr>
        <w:t xml:space="preserve">a </w:t>
      </w:r>
      <w:r w:rsidR="00CE5737">
        <w:rPr>
          <w:rFonts w:ascii="Calibri" w:hAnsi="Calibri"/>
          <w:sz w:val="22"/>
          <w:szCs w:val="22"/>
          <w:lang w:val="en-CA"/>
        </w:rPr>
        <w:t xml:space="preserve">contribution to the co-management, planning and operation of current and future Nunavut Territorial Parks.  </w:t>
      </w:r>
    </w:p>
    <w:p w14:paraId="38291BB7" w14:textId="77777777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</w:p>
    <w:p w14:paraId="26972746" w14:textId="14FCBC01" w:rsidR="00E471B1" w:rsidRDefault="00E471B1" w:rsidP="00303FFC">
      <w:pPr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Term Duration: </w:t>
      </w:r>
      <w:r w:rsidR="008A1C8C" w:rsidRPr="008A1C8C">
        <w:rPr>
          <w:rFonts w:ascii="Calibri" w:hAnsi="Calibri"/>
          <w:b/>
          <w:bCs/>
          <w:sz w:val="22"/>
          <w:szCs w:val="22"/>
          <w:lang w:val="en-CA"/>
        </w:rPr>
        <w:t>two</w:t>
      </w:r>
      <w:r w:rsidRPr="008A1C8C">
        <w:rPr>
          <w:rFonts w:ascii="Calibri" w:hAnsi="Calibri"/>
          <w:b/>
          <w:bCs/>
          <w:sz w:val="22"/>
          <w:szCs w:val="22"/>
          <w:lang w:val="en-CA"/>
        </w:rPr>
        <w:t xml:space="preserve"> (</w:t>
      </w:r>
      <w:r w:rsidR="008A1C8C" w:rsidRPr="008A1C8C">
        <w:rPr>
          <w:rFonts w:ascii="Calibri" w:hAnsi="Calibri"/>
          <w:b/>
          <w:bCs/>
          <w:sz w:val="22"/>
          <w:szCs w:val="22"/>
          <w:lang w:val="en-CA"/>
        </w:rPr>
        <w:t>2</w:t>
      </w:r>
      <w:r w:rsidRPr="008A1C8C">
        <w:rPr>
          <w:rFonts w:ascii="Calibri" w:hAnsi="Calibri"/>
          <w:b/>
          <w:bCs/>
          <w:sz w:val="22"/>
          <w:szCs w:val="22"/>
          <w:lang w:val="en-CA"/>
        </w:rPr>
        <w:t>) year term.</w:t>
      </w:r>
    </w:p>
    <w:p w14:paraId="09483CFB" w14:textId="77777777" w:rsidR="004E3D9B" w:rsidRDefault="004E3D9B" w:rsidP="00303FFC">
      <w:pPr>
        <w:rPr>
          <w:rFonts w:ascii="Calibri" w:hAnsi="Calibri"/>
          <w:sz w:val="22"/>
          <w:szCs w:val="22"/>
          <w:lang w:val="en-CA"/>
        </w:rPr>
      </w:pPr>
    </w:p>
    <w:p w14:paraId="58CD65DF" w14:textId="3A10F4FA" w:rsidR="00D3390A" w:rsidRDefault="00D3390A" w:rsidP="00D3390A">
      <w:pPr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Please forward a resume and </w:t>
      </w:r>
      <w:r>
        <w:rPr>
          <w:rFonts w:ascii="Calibri" w:hAnsi="Calibri"/>
          <w:sz w:val="22"/>
          <w:szCs w:val="22"/>
          <w:lang w:val="en-CA"/>
        </w:rPr>
        <w:t>a cover letter</w:t>
      </w:r>
      <w:r>
        <w:rPr>
          <w:rFonts w:ascii="Calibri" w:hAnsi="Calibri"/>
          <w:sz w:val="22"/>
          <w:szCs w:val="22"/>
          <w:lang w:val="en-CA"/>
        </w:rPr>
        <w:t>, clearly indicating why the individual should be considered, to the address below</w:t>
      </w:r>
      <w:r>
        <w:rPr>
          <w:rFonts w:ascii="Calibri" w:hAnsi="Calibri"/>
          <w:sz w:val="22"/>
          <w:szCs w:val="22"/>
          <w:lang w:val="en-CA"/>
        </w:rPr>
        <w:t>:</w:t>
      </w:r>
    </w:p>
    <w:p w14:paraId="6F0C70A4" w14:textId="77777777" w:rsidR="00E471B1" w:rsidRPr="00D3390A" w:rsidRDefault="00E471B1" w:rsidP="00E471B1">
      <w:pPr>
        <w:rPr>
          <w:rFonts w:cstheme="minorHAnsi"/>
          <w:b/>
          <w:lang w:val="en-CA"/>
        </w:rPr>
      </w:pPr>
    </w:p>
    <w:p w14:paraId="40E4A4CA" w14:textId="4345FD1F" w:rsidR="00E471B1" w:rsidRPr="00D3390A" w:rsidRDefault="00E471B1" w:rsidP="00E471B1">
      <w:pPr>
        <w:rPr>
          <w:rFonts w:asciiTheme="minorHAnsi" w:hAnsiTheme="minorHAnsi" w:cstheme="minorHAnsi"/>
          <w:b/>
        </w:rPr>
      </w:pPr>
      <w:r w:rsidRPr="00D3390A">
        <w:rPr>
          <w:rFonts w:asciiTheme="minorHAnsi" w:hAnsiTheme="minorHAnsi" w:cstheme="minorHAnsi"/>
          <w:b/>
        </w:rPr>
        <w:t>Joshua Alagalak – Assistant Director – Planning and Implementation</w:t>
      </w:r>
    </w:p>
    <w:p w14:paraId="1E92A224" w14:textId="77777777" w:rsidR="00E471B1" w:rsidRPr="00D3390A" w:rsidRDefault="00E471B1" w:rsidP="00E471B1">
      <w:pPr>
        <w:rPr>
          <w:rFonts w:asciiTheme="minorHAnsi" w:hAnsiTheme="minorHAnsi" w:cstheme="minorHAnsi"/>
          <w:b/>
          <w:lang w:val="fr-CA"/>
        </w:rPr>
      </w:pPr>
      <w:r w:rsidRPr="00D3390A">
        <w:rPr>
          <w:rFonts w:asciiTheme="minorHAnsi" w:hAnsiTheme="minorHAnsi" w:cstheme="minorHAnsi"/>
          <w:b/>
          <w:lang w:val="fr-CA"/>
        </w:rPr>
        <w:t>Kivalliq Inuit Association</w:t>
      </w:r>
    </w:p>
    <w:p w14:paraId="7A6300DD" w14:textId="77777777" w:rsidR="00E471B1" w:rsidRPr="00D3390A" w:rsidRDefault="00E471B1" w:rsidP="00E471B1">
      <w:pPr>
        <w:rPr>
          <w:rFonts w:asciiTheme="minorHAnsi" w:hAnsiTheme="minorHAnsi" w:cstheme="minorHAnsi"/>
          <w:b/>
          <w:lang w:val="fr-CA"/>
        </w:rPr>
      </w:pPr>
      <w:r w:rsidRPr="00D3390A">
        <w:rPr>
          <w:rFonts w:asciiTheme="minorHAnsi" w:hAnsiTheme="minorHAnsi" w:cstheme="minorHAnsi"/>
          <w:b/>
          <w:lang w:val="fr-CA"/>
        </w:rPr>
        <w:t>Po Box 340, Rankin Inlet, NU</w:t>
      </w:r>
    </w:p>
    <w:p w14:paraId="10979EFA" w14:textId="3CE33968" w:rsidR="00E471B1" w:rsidRDefault="00D3390A" w:rsidP="00E471B1">
      <w:pPr>
        <w:rPr>
          <w:rFonts w:asciiTheme="minorHAnsi" w:hAnsiTheme="minorHAnsi" w:cstheme="minorHAnsi"/>
          <w:b/>
          <w:color w:val="0070C0"/>
          <w:u w:val="single"/>
        </w:rPr>
      </w:pPr>
      <w:hyperlink r:id="rId10" w:history="1">
        <w:r w:rsidRPr="00921DF9">
          <w:rPr>
            <w:rStyle w:val="Hyperlink"/>
            <w:rFonts w:asciiTheme="minorHAnsi" w:hAnsiTheme="minorHAnsi" w:cstheme="minorHAnsi"/>
            <w:b/>
          </w:rPr>
          <w:t>nominations@kivalliqinuit.ca</w:t>
        </w:r>
      </w:hyperlink>
    </w:p>
    <w:p w14:paraId="0C6386FA" w14:textId="77777777" w:rsidR="00D3390A" w:rsidRDefault="00D3390A" w:rsidP="00E471B1">
      <w:pPr>
        <w:rPr>
          <w:rFonts w:asciiTheme="minorHAnsi" w:hAnsiTheme="minorHAnsi" w:cstheme="minorHAnsi"/>
          <w:b/>
          <w:color w:val="0070C0"/>
          <w:u w:val="single"/>
        </w:rPr>
      </w:pPr>
    </w:p>
    <w:p w14:paraId="0AC6C487" w14:textId="4F6C6C80" w:rsidR="00D3390A" w:rsidRPr="00E471B1" w:rsidRDefault="00D3390A" w:rsidP="00D3390A">
      <w:pPr>
        <w:rPr>
          <w:rFonts w:ascii="Calibri" w:hAnsi="Calibri"/>
          <w:b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Resumes will be accepted until </w:t>
      </w:r>
      <w:r>
        <w:rPr>
          <w:rFonts w:ascii="Calibri" w:hAnsi="Calibri"/>
          <w:b/>
          <w:bCs/>
          <w:sz w:val="22"/>
          <w:szCs w:val="22"/>
          <w:lang w:val="en-CA"/>
        </w:rPr>
        <w:t>March 6</w:t>
      </w:r>
      <w:r w:rsidRPr="00E471B1">
        <w:rPr>
          <w:rFonts w:ascii="Calibri" w:hAnsi="Calibri"/>
          <w:b/>
          <w:bCs/>
          <w:sz w:val="22"/>
          <w:szCs w:val="22"/>
          <w:lang w:val="en-CA"/>
        </w:rPr>
        <w:t>, 202</w:t>
      </w:r>
      <w:r>
        <w:rPr>
          <w:rFonts w:ascii="Calibri" w:hAnsi="Calibri"/>
          <w:b/>
          <w:bCs/>
          <w:sz w:val="22"/>
          <w:szCs w:val="22"/>
          <w:lang w:val="en-CA"/>
        </w:rPr>
        <w:t>6</w:t>
      </w:r>
      <w:r w:rsidRPr="00E471B1">
        <w:rPr>
          <w:rFonts w:ascii="Calibri" w:hAnsi="Calibri"/>
          <w:b/>
          <w:bCs/>
          <w:sz w:val="22"/>
          <w:szCs w:val="22"/>
          <w:lang w:val="en-CA"/>
        </w:rPr>
        <w:t>,</w:t>
      </w:r>
      <w:r w:rsidRPr="004E3D9B">
        <w:rPr>
          <w:rFonts w:ascii="Calibri" w:hAnsi="Calibri"/>
          <w:b/>
          <w:sz w:val="22"/>
          <w:szCs w:val="22"/>
          <w:lang w:val="en-CA"/>
        </w:rPr>
        <w:t xml:space="preserve"> </w:t>
      </w:r>
      <w:r>
        <w:rPr>
          <w:rFonts w:ascii="Calibri" w:hAnsi="Calibri"/>
          <w:b/>
          <w:sz w:val="22"/>
          <w:szCs w:val="22"/>
          <w:lang w:val="en-CA"/>
        </w:rPr>
        <w:t xml:space="preserve">5:00 </w:t>
      </w:r>
      <w:r>
        <w:rPr>
          <w:rFonts w:ascii="Calibri" w:hAnsi="Calibri"/>
          <w:b/>
          <w:sz w:val="22"/>
          <w:szCs w:val="22"/>
          <w:lang w:val="en-CA"/>
        </w:rPr>
        <w:t>PM</w:t>
      </w:r>
      <w:r w:rsidRPr="004E3D9B">
        <w:rPr>
          <w:rFonts w:ascii="Calibri" w:hAnsi="Calibri"/>
          <w:b/>
          <w:sz w:val="22"/>
          <w:szCs w:val="22"/>
          <w:lang w:val="en-CA"/>
        </w:rPr>
        <w:t xml:space="preserve"> </w:t>
      </w:r>
      <w:r>
        <w:rPr>
          <w:rFonts w:ascii="Calibri" w:hAnsi="Calibri"/>
          <w:b/>
          <w:sz w:val="22"/>
          <w:szCs w:val="22"/>
          <w:lang w:val="en-CA"/>
        </w:rPr>
        <w:t>CST</w:t>
      </w:r>
      <w:r w:rsidRPr="004E3D9B">
        <w:rPr>
          <w:rFonts w:ascii="Calibri" w:hAnsi="Calibri"/>
          <w:b/>
          <w:sz w:val="22"/>
          <w:szCs w:val="22"/>
          <w:lang w:val="en-CA"/>
        </w:rPr>
        <w:t>.</w:t>
      </w:r>
      <w:r>
        <w:rPr>
          <w:rFonts w:ascii="Calibri" w:hAnsi="Calibri"/>
          <w:b/>
          <w:sz w:val="22"/>
          <w:szCs w:val="22"/>
          <w:lang w:val="en-CA"/>
        </w:rPr>
        <w:t xml:space="preserve">  </w:t>
      </w:r>
    </w:p>
    <w:p w14:paraId="1D3EBC33" w14:textId="77777777" w:rsidR="00D3390A" w:rsidRPr="00D3390A" w:rsidRDefault="00D3390A" w:rsidP="00E471B1">
      <w:pPr>
        <w:rPr>
          <w:rFonts w:asciiTheme="minorHAnsi" w:hAnsiTheme="minorHAnsi" w:cstheme="minorHAnsi"/>
          <w:b/>
          <w:color w:val="0070C0"/>
          <w:u w:val="single"/>
          <w:lang w:val="en-CA"/>
        </w:rPr>
      </w:pPr>
    </w:p>
    <w:p w14:paraId="535B2CD3" w14:textId="77777777" w:rsidR="004306C8" w:rsidRDefault="004306C8" w:rsidP="00303FFC">
      <w:pPr>
        <w:rPr>
          <w:rFonts w:ascii="Calibri" w:hAnsi="Calibri"/>
          <w:sz w:val="22"/>
          <w:szCs w:val="22"/>
          <w:lang w:val="en-CA"/>
        </w:rPr>
      </w:pPr>
    </w:p>
    <w:p w14:paraId="6BD38978" w14:textId="77777777" w:rsidR="005A3CF6" w:rsidRDefault="005A3CF6" w:rsidP="00303FFC">
      <w:pPr>
        <w:rPr>
          <w:lang w:val="en-CA"/>
        </w:rPr>
      </w:pPr>
    </w:p>
    <w:p w14:paraId="2D4DB33C" w14:textId="77777777" w:rsidR="005A3CF6" w:rsidRDefault="005A3CF6" w:rsidP="00303FFC">
      <w:pPr>
        <w:rPr>
          <w:lang w:val="en-CA"/>
        </w:rPr>
      </w:pPr>
    </w:p>
    <w:p w14:paraId="18E1DB57" w14:textId="77777777" w:rsidR="005A3CF6" w:rsidRPr="00303FFC" w:rsidRDefault="005A3CF6" w:rsidP="00303FFC">
      <w:pPr>
        <w:rPr>
          <w:lang w:val="en-CA"/>
        </w:rPr>
      </w:pPr>
    </w:p>
    <w:sectPr w:rsidR="005A3CF6" w:rsidRPr="00303FFC" w:rsidSect="008A1C8C">
      <w:headerReference w:type="default" r:id="rId11"/>
      <w:footerReference w:type="default" r:id="rId12"/>
      <w:pgSz w:w="12240" w:h="15840" w:code="1"/>
      <w:pgMar w:top="720" w:right="1980" w:bottom="720" w:left="1622" w:header="34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74A8" w14:textId="77777777" w:rsidR="00FF633A" w:rsidRDefault="00FF633A">
      <w:r>
        <w:separator/>
      </w:r>
    </w:p>
  </w:endnote>
  <w:endnote w:type="continuationSeparator" w:id="0">
    <w:p w14:paraId="05118C06" w14:textId="77777777" w:rsidR="00FF633A" w:rsidRDefault="00F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miInuktitut (Med)">
    <w:charset w:val="02"/>
    <w:family w:val="auto"/>
    <w:pitch w:val="variable"/>
    <w:sig w:usb0="00000000" w:usb1="10000000" w:usb2="00000000" w:usb3="00000000" w:csb0="80000000" w:csb1="00000000"/>
  </w:font>
  <w:font w:name="Emi Inuktitu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FD9D" w14:textId="77777777" w:rsidR="008D1E32" w:rsidRDefault="009C0CB6" w:rsidP="008D1E32">
    <w:pPr>
      <w:ind w:left="-900"/>
      <w:jc w:val="center"/>
      <w:rPr>
        <w:rFonts w:cs="Arial"/>
        <w:b/>
        <w:color w:val="0000FF"/>
        <w:sz w:val="16"/>
        <w:szCs w:val="16"/>
      </w:rPr>
    </w:pPr>
    <w:r>
      <w:rPr>
        <w:rFonts w:ascii="Emi Inuktitut" w:hAnsi="Emi Inuktitut" w:cs="Arial"/>
        <w:b/>
        <w:color w:val="0000FF"/>
        <w:sz w:val="16"/>
        <w:szCs w:val="16"/>
      </w:rPr>
      <w:t></w:t>
    </w:r>
    <w:r>
      <w:rPr>
        <w:rFonts w:ascii="Emi Inuktitut" w:hAnsi="Emi Inuktitut" w:cs="Arial"/>
        <w:b/>
        <w:color w:val="0000FF"/>
        <w:sz w:val="16"/>
        <w:szCs w:val="16"/>
      </w:rPr>
      <w:t></w:t>
    </w:r>
    <w:r>
      <w:rPr>
        <w:rFonts w:ascii="Emi Inuktitut" w:hAnsi="Emi Inuktitut" w:cs="Arial"/>
        <w:b/>
        <w:color w:val="0000FF"/>
        <w:sz w:val="16"/>
        <w:szCs w:val="16"/>
      </w:rPr>
      <w:t></w:t>
    </w:r>
    <w:r>
      <w:rPr>
        <w:rFonts w:ascii="Emi Inuktitut" w:hAnsi="Emi Inuktitut" w:cs="Arial"/>
        <w:b/>
        <w:color w:val="0000FF"/>
        <w:sz w:val="16"/>
        <w:szCs w:val="16"/>
      </w:rPr>
      <w:t></w:t>
    </w:r>
    <w:r>
      <w:rPr>
        <w:rFonts w:ascii="Emi Inuktitut" w:hAnsi="Emi Inuktitut" w:cs="Arial"/>
        <w:b/>
        <w:color w:val="0000FF"/>
        <w:sz w:val="16"/>
        <w:szCs w:val="16"/>
      </w:rPr>
      <w:t></w:t>
    </w:r>
    <w:r>
      <w:rPr>
        <w:rFonts w:ascii="Emi Inuktitut" w:hAnsi="Emi Inuktitut" w:cs="Arial"/>
        <w:b/>
        <w:color w:val="0000FF"/>
        <w:sz w:val="16"/>
        <w:szCs w:val="16"/>
      </w:rPr>
      <w:t></w:t>
    </w:r>
    <w:r>
      <w:rPr>
        <w:rFonts w:ascii="Emi Inuktitut" w:hAnsi="Emi Inuktitut" w:cs="Arial"/>
        <w:b/>
        <w:color w:val="0000FF"/>
        <w:sz w:val="16"/>
        <w:szCs w:val="16"/>
      </w:rPr>
      <w:t></w:t>
    </w:r>
    <w:r>
      <w:rPr>
        <w:rFonts w:ascii="Emi Inuktitut" w:hAnsi="Emi Inuktitut" w:cs="Arial"/>
        <w:b/>
        <w:color w:val="0000FF"/>
        <w:sz w:val="16"/>
        <w:szCs w:val="16"/>
      </w:rPr>
      <w:t>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 xml:space="preserve">IGLULIGAARJUK-CHESTERFIELD INLET/ </w:t>
    </w:r>
    <w:r>
      <w:rPr>
        <w:rFonts w:ascii="Emi Inuktitut" w:hAnsi="Emi Inuktitut" w:cs="Arial"/>
        <w:b/>
        <w:color w:val="0000FF"/>
        <w:sz w:val="16"/>
        <w:szCs w:val="16"/>
      </w:rPr>
      <w:t></w:t>
    </w:r>
    <w:r>
      <w:rPr>
        <w:rFonts w:ascii="Emi Inuktitut" w:hAnsi="Emi Inuktitut" w:cs="Arial"/>
        <w:b/>
        <w:color w:val="0000FF"/>
        <w:sz w:val="16"/>
        <w:szCs w:val="16"/>
      </w:rPr>
      <w:t></w:t>
    </w:r>
    <w:r>
      <w:rPr>
        <w:rFonts w:ascii="Emi Inuktitut" w:hAnsi="Emi Inuktitut" w:cs="Arial"/>
        <w:b/>
        <w:color w:val="0000FF"/>
        <w:sz w:val="16"/>
        <w:szCs w:val="16"/>
      </w:rPr>
      <w:t></w:t>
    </w:r>
    <w:r>
      <w:rPr>
        <w:rFonts w:ascii="Emi Inuktitut" w:hAnsi="Emi Inuktitut" w:cs="Arial"/>
        <w:b/>
        <w:color w:val="0000FF"/>
        <w:sz w:val="16"/>
        <w:szCs w:val="16"/>
      </w:rPr>
      <w:t></w:t>
    </w:r>
    <w:r>
      <w:rPr>
        <w:rFonts w:ascii="Emi Inuktitut" w:hAnsi="Emi Inuktitut" w:cs="Arial"/>
        <w:b/>
        <w:color w:val="0000FF"/>
        <w:sz w:val="16"/>
        <w:szCs w:val="16"/>
      </w:rPr>
      <w:t></w:t>
    </w:r>
    <w:r>
      <w:rPr>
        <w:rFonts w:ascii="Emi Inuktitut" w:hAnsi="Emi Inuktitut" w:cs="Arial"/>
        <w:b/>
        <w:color w:val="0000FF"/>
        <w:sz w:val="16"/>
        <w:szCs w:val="16"/>
      </w:rPr>
      <w:t></w:t>
    </w:r>
    <w:r>
      <w:rPr>
        <w:rFonts w:ascii="Emi Inuktitut" w:hAnsi="Emi Inuktitut" w:cs="Arial"/>
        <w:b/>
        <w:color w:val="0000FF"/>
        <w:sz w:val="16"/>
        <w:szCs w:val="16"/>
      </w:rPr>
      <w:t>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 xml:space="preserve">QAMANITTUAQ-BAKER LAKE/ </w:t>
    </w:r>
    <w:r>
      <w:rPr>
        <w:rFonts w:ascii="Emi Inuktitut" w:hAnsi="Emi Inuktitut" w:cs="Arial"/>
        <w:b/>
        <w:color w:val="0000FF"/>
        <w:sz w:val="16"/>
        <w:szCs w:val="16"/>
      </w:rPr>
      <w:t></w:t>
    </w:r>
    <w:r>
      <w:rPr>
        <w:rFonts w:ascii="Emi Inuktitut" w:hAnsi="Emi Inuktitut" w:cs="Arial"/>
        <w:b/>
        <w:color w:val="0000FF"/>
        <w:sz w:val="16"/>
        <w:szCs w:val="16"/>
      </w:rPr>
      <w:t></w:t>
    </w:r>
    <w:r>
      <w:rPr>
        <w:rFonts w:ascii="Emi Inuktitut" w:hAnsi="Emi Inuktitut" w:cs="Arial"/>
        <w:b/>
        <w:color w:val="0000FF"/>
        <w:sz w:val="16"/>
        <w:szCs w:val="16"/>
      </w:rPr>
      <w:t></w:t>
    </w:r>
    <w:r>
      <w:rPr>
        <w:rFonts w:ascii="Emi Inuktitut" w:hAnsi="Emi Inuktitut" w:cs="Arial"/>
        <w:b/>
        <w:color w:val="0000FF"/>
        <w:sz w:val="16"/>
        <w:szCs w:val="16"/>
      </w:rPr>
      <w:t></w:t>
    </w:r>
    <w:r>
      <w:rPr>
        <w:rFonts w:ascii="Emi Inuktitut" w:hAnsi="Emi Inuktitut" w:cs="Arial"/>
        <w:b/>
        <w:color w:val="0000FF"/>
        <w:sz w:val="16"/>
        <w:szCs w:val="16"/>
      </w:rPr>
      <w:t></w:t>
    </w:r>
    <w:r>
      <w:rPr>
        <w:rFonts w:ascii="Emi Inuktitut" w:hAnsi="Emi Inuktitut" w:cs="Arial"/>
        <w:b/>
        <w:color w:val="0000FF"/>
        <w:sz w:val="16"/>
        <w:szCs w:val="16"/>
      </w:rPr>
      <w:t>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>KANGIQLINIQ-RANKIN INL</w:t>
    </w:r>
    <w:r w:rsidR="008D1E32">
      <w:rPr>
        <w:rFonts w:cs="Arial"/>
        <w:b/>
        <w:color w:val="0000FF"/>
        <w:sz w:val="16"/>
        <w:szCs w:val="16"/>
      </w:rPr>
      <w:t>ET</w:t>
    </w:r>
    <w:r>
      <w:rPr>
        <w:rFonts w:ascii="Emi Inuktitut" w:hAnsi="Emi Inuktitut" w:cs="Arial"/>
        <w:b/>
        <w:color w:val="0000FF"/>
        <w:sz w:val="16"/>
        <w:szCs w:val="16"/>
      </w:rPr>
      <w:t></w:t>
    </w:r>
    <w:r>
      <w:rPr>
        <w:rFonts w:ascii="Emi Inuktitut" w:hAnsi="Emi Inuktitut" w:cs="Arial"/>
        <w:b/>
        <w:color w:val="0000FF"/>
        <w:sz w:val="16"/>
        <w:szCs w:val="16"/>
      </w:rPr>
      <w:t></w:t>
    </w:r>
    <w:r>
      <w:rPr>
        <w:rFonts w:ascii="Emi Inuktitut" w:hAnsi="Emi Inuktitut" w:cs="Arial"/>
        <w:b/>
        <w:color w:val="0000FF"/>
        <w:sz w:val="16"/>
        <w:szCs w:val="16"/>
      </w:rPr>
      <w:t></w:t>
    </w:r>
    <w:r>
      <w:rPr>
        <w:rFonts w:ascii="Emi Inuktitut" w:hAnsi="Emi Inuktitut" w:cs="Arial"/>
        <w:b/>
        <w:color w:val="0000FF"/>
        <w:sz w:val="16"/>
        <w:szCs w:val="16"/>
      </w:rPr>
      <w:t></w:t>
    </w:r>
    <w:r>
      <w:rPr>
        <w:rFonts w:ascii="Emi Inuktitut" w:hAnsi="Emi Inuktitut" w:cs="Arial"/>
        <w:b/>
        <w:color w:val="0000FF"/>
        <w:sz w:val="16"/>
        <w:szCs w:val="16"/>
      </w:rPr>
      <w:t></w:t>
    </w:r>
    <w:r>
      <w:rPr>
        <w:rFonts w:ascii="Emi Inuktitut" w:hAnsi="Emi Inuktitut" w:cs="Arial"/>
        <w:b/>
        <w:color w:val="0000FF"/>
        <w:sz w:val="16"/>
        <w:szCs w:val="16"/>
      </w:rPr>
      <w:t></w:t>
    </w:r>
    <w:r>
      <w:rPr>
        <w:rFonts w:ascii="Emi Inuktitut" w:hAnsi="Emi Inuktitut" w:cs="Arial"/>
        <w:b/>
        <w:color w:val="0000FF"/>
        <w:sz w:val="16"/>
        <w:szCs w:val="16"/>
      </w:rPr>
      <w:t></w:t>
    </w:r>
    <w:r>
      <w:rPr>
        <w:rFonts w:ascii="Emi Inuktitut" w:hAnsi="Emi Inuktitut" w:cs="Arial"/>
        <w:b/>
        <w:color w:val="0000FF"/>
        <w:sz w:val="16"/>
        <w:szCs w:val="16"/>
      </w:rPr>
      <w:t>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 xml:space="preserve">TIKIRARJUAQ-WHALE COVE/ </w:t>
    </w:r>
    <w:r>
      <w:rPr>
        <w:rFonts w:ascii="Emi Inuktitut" w:hAnsi="Emi Inuktitut" w:cs="Arial"/>
        <w:b/>
        <w:color w:val="0000FF"/>
        <w:sz w:val="16"/>
        <w:szCs w:val="16"/>
      </w:rPr>
      <w:t></w:t>
    </w:r>
    <w:r>
      <w:rPr>
        <w:rFonts w:ascii="Emi Inuktitut" w:hAnsi="Emi Inuktitut" w:cs="Arial"/>
        <w:b/>
        <w:color w:val="0000FF"/>
        <w:sz w:val="16"/>
        <w:szCs w:val="16"/>
      </w:rPr>
      <w:t></w:t>
    </w:r>
    <w:r>
      <w:rPr>
        <w:rFonts w:ascii="Emi Inuktitut" w:hAnsi="Emi Inuktitut" w:cs="Arial"/>
        <w:b/>
        <w:color w:val="0000FF"/>
        <w:sz w:val="16"/>
        <w:szCs w:val="16"/>
      </w:rPr>
      <w:t></w:t>
    </w:r>
    <w:r>
      <w:rPr>
        <w:rFonts w:ascii="Emi Inuktitut" w:hAnsi="Emi Inuktitut" w:cs="Arial"/>
        <w:b/>
        <w:color w:val="0000FF"/>
        <w:sz w:val="16"/>
        <w:szCs w:val="16"/>
      </w:rPr>
      <w:t>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 xml:space="preserve">SALLIQ-CORAL HARBOUR/ </w:t>
    </w:r>
  </w:p>
  <w:p w14:paraId="391A4036" w14:textId="77777777" w:rsidR="009C0CB6" w:rsidRDefault="009C0CB6" w:rsidP="008D1E32">
    <w:pPr>
      <w:ind w:left="-900"/>
      <w:jc w:val="center"/>
      <w:rPr>
        <w:rFonts w:cs="Arial"/>
        <w:b/>
        <w:color w:val="0000FF"/>
        <w:sz w:val="16"/>
        <w:szCs w:val="16"/>
      </w:rPr>
    </w:pPr>
    <w:r>
      <w:rPr>
        <w:rFonts w:ascii="Emi Inuktitut" w:hAnsi="Emi Inuktitut" w:cs="Arial"/>
        <w:b/>
        <w:color w:val="0000FF"/>
        <w:sz w:val="16"/>
        <w:szCs w:val="16"/>
      </w:rPr>
      <w:t></w:t>
    </w:r>
    <w:r>
      <w:rPr>
        <w:rFonts w:ascii="Emi Inuktitut" w:hAnsi="Emi Inuktitut" w:cs="Arial"/>
        <w:b/>
        <w:color w:val="0000FF"/>
        <w:sz w:val="16"/>
        <w:szCs w:val="16"/>
      </w:rPr>
      <w:t></w:t>
    </w:r>
    <w:r>
      <w:rPr>
        <w:rFonts w:ascii="Emi Inuktitut" w:hAnsi="Emi Inuktitut" w:cs="Arial"/>
        <w:b/>
        <w:color w:val="0000FF"/>
        <w:sz w:val="16"/>
        <w:szCs w:val="16"/>
      </w:rPr>
      <w:t></w:t>
    </w:r>
    <w:r>
      <w:rPr>
        <w:rFonts w:ascii="Emi Inuktitut" w:hAnsi="Emi Inuktitut" w:cs="Arial"/>
        <w:b/>
        <w:color w:val="0000FF"/>
        <w:sz w:val="16"/>
        <w:szCs w:val="16"/>
      </w:rPr>
      <w:t>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 xml:space="preserve">NAUJAT-REPULSE BAY/ </w:t>
    </w:r>
    <w:r>
      <w:rPr>
        <w:rFonts w:ascii="Emi Inuktitut" w:hAnsi="Emi Inuktitut" w:cs="Arial"/>
        <w:b/>
        <w:color w:val="0000FF"/>
        <w:sz w:val="16"/>
        <w:szCs w:val="16"/>
      </w:rPr>
      <w:t></w:t>
    </w:r>
    <w:r>
      <w:rPr>
        <w:rFonts w:ascii="Emi Inuktitut" w:hAnsi="Emi Inuktitut" w:cs="Arial"/>
        <w:b/>
        <w:color w:val="0000FF"/>
        <w:sz w:val="16"/>
        <w:szCs w:val="16"/>
      </w:rPr>
      <w:t></w:t>
    </w:r>
    <w:r>
      <w:rPr>
        <w:rFonts w:ascii="Emi Inuktitut" w:hAnsi="Emi Inuktitut" w:cs="Arial"/>
        <w:b/>
        <w:color w:val="0000FF"/>
        <w:sz w:val="16"/>
        <w:szCs w:val="16"/>
      </w:rPr>
      <w:t></w:t>
    </w:r>
    <w:r>
      <w:rPr>
        <w:rFonts w:ascii="Emi Inuktitut" w:hAnsi="Emi Inuktitut" w:cs="Arial"/>
        <w:b/>
        <w:color w:val="0000FF"/>
        <w:sz w:val="16"/>
        <w:szCs w:val="16"/>
      </w:rPr>
      <w:t></w:t>
    </w:r>
    <w:r>
      <w:rPr>
        <w:rFonts w:ascii="Emi Inuktitut" w:hAnsi="Emi Inuktitut" w:cs="Arial"/>
        <w:b/>
        <w:color w:val="0000FF"/>
        <w:sz w:val="16"/>
        <w:szCs w:val="16"/>
      </w:rPr>
      <w:t>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>ARVIAT</w:t>
    </w:r>
  </w:p>
  <w:p w14:paraId="3F1E18BB" w14:textId="77777777" w:rsidR="009C0CB6" w:rsidRDefault="009C0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0E70" w14:textId="77777777" w:rsidR="00FF633A" w:rsidRDefault="00FF633A">
      <w:r>
        <w:separator/>
      </w:r>
    </w:p>
  </w:footnote>
  <w:footnote w:type="continuationSeparator" w:id="0">
    <w:p w14:paraId="45AE21ED" w14:textId="77777777" w:rsidR="00FF633A" w:rsidRDefault="00FF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1984" w14:textId="77777777" w:rsidR="009C0CB6" w:rsidRDefault="005A3CF6">
    <w:pPr>
      <w:ind w:left="-1080" w:firstLine="360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 wp14:anchorId="06945D68" wp14:editId="218325A3">
          <wp:simplePos x="0" y="0"/>
          <wp:positionH relativeFrom="column">
            <wp:posOffset>-801370</wp:posOffset>
          </wp:positionH>
          <wp:positionV relativeFrom="paragraph">
            <wp:posOffset>-111125</wp:posOffset>
          </wp:positionV>
          <wp:extent cx="1704975" cy="1384935"/>
          <wp:effectExtent l="0" t="0" r="9525" b="5715"/>
          <wp:wrapSquare wrapText="right"/>
          <wp:docPr id="1" name="Picture 1" descr="kia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a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384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75A76E" w14:textId="3CC84D8A" w:rsidR="009C0CB6" w:rsidRDefault="008A1C8C">
    <w:pPr>
      <w:rPr>
        <w:rFonts w:ascii="EmiInuktitut (Med)" w:hAnsi="EmiInuktitut (Med)"/>
        <w:spacing w:val="-20"/>
        <w:sz w:val="36"/>
      </w:rPr>
    </w:pPr>
    <w:r>
      <w:rPr>
        <w:rFonts w:ascii="EmiInuktitut (Med)" w:hAnsi="EmiInuktitut (Med)"/>
        <w:spacing w:val="-20"/>
        <w:sz w:val="36"/>
      </w:rPr>
      <w:t xml:space="preserve"> </w:t>
    </w:r>
    <w:r w:rsidR="009C0CB6">
      <w:rPr>
        <w:rFonts w:ascii="EmiInuktitut (Med)" w:hAnsi="EmiInuktitut (Med)"/>
        <w:spacing w:val="-20"/>
        <w:sz w:val="36"/>
      </w:rPr>
      <w:t></w:t>
    </w:r>
    <w:r w:rsidR="009C0CB6">
      <w:rPr>
        <w:rFonts w:ascii="EmiInuktitut (Med)" w:hAnsi="EmiInuktitut (Med)"/>
        <w:spacing w:val="-20"/>
        <w:sz w:val="36"/>
      </w:rPr>
      <w:t></w:t>
    </w:r>
    <w:r w:rsidR="009C0CB6">
      <w:rPr>
        <w:rFonts w:ascii="EmiInuktitut (Med)" w:hAnsi="EmiInuktitut (Med)"/>
        <w:spacing w:val="-20"/>
        <w:sz w:val="36"/>
      </w:rPr>
      <w:t></w:t>
    </w:r>
    <w:r w:rsidR="009C0CB6">
      <w:rPr>
        <w:rFonts w:ascii="EmiInuktitut (Med)" w:hAnsi="EmiInuktitut (Med)"/>
        <w:spacing w:val="-20"/>
        <w:sz w:val="36"/>
      </w:rPr>
      <w:t></w:t>
    </w:r>
    <w:r w:rsidR="009C0CB6">
      <w:rPr>
        <w:rFonts w:ascii="EmiInuktitut (Med)" w:hAnsi="EmiInuktitut (Med)"/>
        <w:spacing w:val="-20"/>
        <w:sz w:val="36"/>
      </w:rPr>
      <w:t></w:t>
    </w:r>
    <w:r w:rsidR="009C0CB6">
      <w:rPr>
        <w:rFonts w:ascii="EmiInuktitut (Med)" w:hAnsi="EmiInuktitut (Med)"/>
        <w:spacing w:val="-20"/>
        <w:sz w:val="36"/>
      </w:rPr>
      <w:t></w:t>
    </w:r>
    <w:r w:rsidR="009C0CB6">
      <w:rPr>
        <w:rFonts w:ascii="EmiInuktitut (Med)" w:hAnsi="EmiInuktitut (Med)"/>
        <w:spacing w:val="-20"/>
        <w:sz w:val="36"/>
      </w:rPr>
      <w:t></w:t>
    </w:r>
    <w:r w:rsidR="009C0CB6">
      <w:rPr>
        <w:rFonts w:ascii="EmiInuktitut (Med)" w:hAnsi="EmiInuktitut (Med)"/>
        <w:spacing w:val="-20"/>
        <w:sz w:val="36"/>
      </w:rPr>
      <w:t></w:t>
    </w:r>
    <w:r w:rsidR="009C0CB6">
      <w:rPr>
        <w:rFonts w:ascii="EmiInuktitut (Med)" w:hAnsi="EmiInuktitut (Med)"/>
        <w:spacing w:val="-20"/>
        <w:sz w:val="36"/>
      </w:rPr>
      <w:t></w:t>
    </w:r>
    <w:r w:rsidR="009C0CB6">
      <w:rPr>
        <w:rFonts w:ascii="EmiInuktitut (Med)" w:hAnsi="EmiInuktitut (Med)"/>
        <w:spacing w:val="-20"/>
        <w:sz w:val="36"/>
      </w:rPr>
      <w:t></w:t>
    </w:r>
    <w:r w:rsidR="009C0CB6">
      <w:rPr>
        <w:rFonts w:ascii="EmiInuktitut (Med)" w:hAnsi="EmiInuktitut (Med)"/>
        <w:spacing w:val="-20"/>
        <w:sz w:val="36"/>
      </w:rPr>
      <w:t></w:t>
    </w:r>
    <w:r w:rsidR="009C0CB6">
      <w:rPr>
        <w:rFonts w:ascii="EmiInuktitut (Med)" w:hAnsi="EmiInuktitut (Med)"/>
        <w:spacing w:val="-20"/>
        <w:sz w:val="36"/>
      </w:rPr>
      <w:t></w:t>
    </w:r>
    <w:r w:rsidR="009C0CB6">
      <w:rPr>
        <w:rFonts w:ascii="EmiInuktitut (Med)" w:hAnsi="EmiInuktitut (Med)"/>
        <w:spacing w:val="-20"/>
        <w:sz w:val="36"/>
      </w:rPr>
      <w:t></w:t>
    </w:r>
    <w:r w:rsidR="009C0CB6">
      <w:rPr>
        <w:rFonts w:ascii="EmiInuktitut (Med)" w:hAnsi="EmiInuktitut (Med)"/>
        <w:spacing w:val="-20"/>
        <w:sz w:val="36"/>
      </w:rPr>
      <w:t></w:t>
    </w:r>
    <w:r w:rsidR="009C0CB6">
      <w:rPr>
        <w:rFonts w:ascii="EmiInuktitut (Med)" w:hAnsi="EmiInuktitut (Med)"/>
        <w:spacing w:val="-20"/>
        <w:sz w:val="36"/>
      </w:rPr>
      <w:t></w:t>
    </w:r>
    <w:r w:rsidR="009C0CB6">
      <w:rPr>
        <w:rFonts w:ascii="EmiInuktitut (Med)" w:hAnsi="EmiInuktitut (Med)"/>
        <w:spacing w:val="-20"/>
        <w:sz w:val="36"/>
      </w:rPr>
      <w:t></w:t>
    </w:r>
    <w:r w:rsidR="009C0CB6">
      <w:rPr>
        <w:rFonts w:ascii="EmiInuktitut (Med)" w:hAnsi="EmiInuktitut (Med)"/>
        <w:spacing w:val="-20"/>
        <w:sz w:val="36"/>
      </w:rPr>
      <w:t></w:t>
    </w:r>
    <w:r w:rsidR="009C0CB6">
      <w:rPr>
        <w:rFonts w:ascii="EmiInuktitut (Med)" w:hAnsi="EmiInuktitut (Med)"/>
        <w:spacing w:val="-20"/>
        <w:sz w:val="36"/>
      </w:rPr>
      <w:t></w:t>
    </w:r>
    <w:r w:rsidR="009C0CB6">
      <w:rPr>
        <w:rFonts w:ascii="EmiInuktitut (Med)" w:hAnsi="EmiInuktitut (Med)"/>
        <w:spacing w:val="-20"/>
        <w:sz w:val="36"/>
      </w:rPr>
      <w:t></w:t>
    </w:r>
    <w:r w:rsidR="009C0CB6">
      <w:rPr>
        <w:rFonts w:ascii="EmiInuktitut (Med)" w:hAnsi="EmiInuktitut (Med)"/>
        <w:spacing w:val="-20"/>
        <w:sz w:val="36"/>
      </w:rPr>
      <w:t></w:t>
    </w:r>
  </w:p>
  <w:p w14:paraId="7AA515ED" w14:textId="7F08D0CC" w:rsidR="009C0CB6" w:rsidRDefault="009C0CB6" w:rsidP="008A1C8C">
    <w:pPr>
      <w:keepNext/>
      <w:outlineLvl w:val="0"/>
      <w:rPr>
        <w:rFonts w:cs="Arial"/>
        <w:b/>
        <w:bCs/>
        <w:color w:val="0000FF"/>
        <w:spacing w:val="-20"/>
        <w:sz w:val="36"/>
      </w:rPr>
    </w:pPr>
    <w:r>
      <w:rPr>
        <w:rFonts w:cs="Arial"/>
        <w:b/>
        <w:bCs/>
        <w:spacing w:val="-20"/>
        <w:sz w:val="36"/>
      </w:rPr>
      <w:t xml:space="preserve"> </w:t>
    </w:r>
    <w:r w:rsidR="008A1C8C">
      <w:rPr>
        <w:rFonts w:cs="Arial"/>
        <w:b/>
        <w:bCs/>
        <w:spacing w:val="-20"/>
        <w:sz w:val="36"/>
      </w:rPr>
      <w:t xml:space="preserve">  </w:t>
    </w:r>
    <w:r>
      <w:rPr>
        <w:rFonts w:cs="Arial"/>
        <w:b/>
        <w:bCs/>
        <w:color w:val="0000FF"/>
        <w:spacing w:val="-20"/>
        <w:sz w:val="36"/>
      </w:rPr>
      <w:t>Kivalliq Inuit Association</w:t>
    </w:r>
  </w:p>
  <w:p w14:paraId="2A4725AD" w14:textId="5D4AD576" w:rsidR="009C0CB6" w:rsidRPr="00046A69" w:rsidRDefault="009C0CB6">
    <w:pPr>
      <w:keepNext/>
      <w:outlineLvl w:val="0"/>
      <w:rPr>
        <w:rFonts w:ascii="EmiInuktitut (Med)" w:hAnsi="EmiInuktitut (Med)" w:cs="Arial"/>
        <w:sz w:val="20"/>
      </w:rPr>
    </w:pPr>
    <w:r>
      <w:rPr>
        <w:rFonts w:ascii="Emi Inuktitut" w:hAnsi="Emi Inuktitut" w:cs="Arial"/>
        <w:b/>
        <w:sz w:val="20"/>
      </w:rPr>
      <w:t></w:t>
    </w:r>
    <w:r>
      <w:rPr>
        <w:rFonts w:ascii="Emi Inuktitut" w:hAnsi="Emi Inuktitut" w:cs="Arial"/>
        <w:b/>
        <w:sz w:val="20"/>
      </w:rPr>
      <w:t></w:t>
    </w:r>
    <w:r w:rsidRPr="00046A69">
      <w:rPr>
        <w:rFonts w:ascii="Emi Inuktitut" w:hAnsi="Emi Inuktitut" w:cs="Arial"/>
        <w:sz w:val="20"/>
      </w:rPr>
      <w:t></w:t>
    </w:r>
    <w:r w:rsidRPr="00046A69">
      <w:rPr>
        <w:rFonts w:ascii="Emi Inuktitut" w:hAnsi="Emi Inuktitut" w:cs="Arial"/>
        <w:sz w:val="20"/>
      </w:rPr>
      <w:t></w:t>
    </w:r>
    <w:r w:rsidRPr="00046A69">
      <w:rPr>
        <w:rFonts w:ascii="Emi Inuktitut" w:hAnsi="Emi Inuktitut" w:cs="Arial"/>
        <w:sz w:val="20"/>
      </w:rPr>
      <w:t></w:t>
    </w:r>
    <w:r w:rsidRPr="00046A69">
      <w:rPr>
        <w:rFonts w:ascii="Emi Inuktitut" w:hAnsi="Emi Inuktitut" w:cs="Arial"/>
        <w:sz w:val="20"/>
      </w:rPr>
      <w:t></w:t>
    </w:r>
    <w:r w:rsidRPr="00046A69">
      <w:rPr>
        <w:rFonts w:ascii="Emi Inuktitut" w:hAnsi="Emi Inuktitut" w:cs="Arial"/>
        <w:sz w:val="20"/>
      </w:rPr>
      <w:t></w:t>
    </w:r>
    <w:r w:rsidRPr="00046A69">
      <w:rPr>
        <w:rFonts w:ascii="Emi Inuktitut" w:hAnsi="Emi Inuktitut" w:cs="Arial"/>
        <w:sz w:val="20"/>
      </w:rPr>
      <w:t></w:t>
    </w:r>
    <w:r w:rsidRPr="00046A69">
      <w:rPr>
        <w:rFonts w:ascii="Emi Inuktitut" w:hAnsi="Emi Inuktitut" w:cs="Arial"/>
        <w:sz w:val="20"/>
      </w:rPr>
      <w:t></w:t>
    </w:r>
    <w:r w:rsidRPr="00046A69">
      <w:rPr>
        <w:rFonts w:cs="Arial"/>
        <w:sz w:val="20"/>
      </w:rPr>
      <w:t xml:space="preserve">/P.O. Box 340, </w:t>
    </w:r>
    <w:r w:rsidRPr="00046A69">
      <w:rPr>
        <w:rFonts w:ascii="Emi Inuktitut" w:hAnsi="Emi Inuktitut" w:cs="Arial"/>
        <w:sz w:val="20"/>
      </w:rPr>
      <w:t></w:t>
    </w:r>
    <w:r w:rsidRPr="00046A69">
      <w:rPr>
        <w:rFonts w:ascii="Emi Inuktitut" w:hAnsi="Emi Inuktitut" w:cs="Arial"/>
        <w:sz w:val="20"/>
      </w:rPr>
      <w:t></w:t>
    </w:r>
    <w:r w:rsidRPr="00046A69">
      <w:rPr>
        <w:rFonts w:ascii="Emi Inuktitut" w:hAnsi="Emi Inuktitut" w:cs="Arial"/>
        <w:sz w:val="20"/>
      </w:rPr>
      <w:t></w:t>
    </w:r>
    <w:r w:rsidRPr="00046A69">
      <w:rPr>
        <w:rFonts w:ascii="Emi Inuktitut" w:hAnsi="Emi Inuktitut" w:cs="Arial"/>
        <w:sz w:val="20"/>
      </w:rPr>
      <w:t></w:t>
    </w:r>
    <w:r w:rsidRPr="00046A69">
      <w:rPr>
        <w:rFonts w:ascii="Emi Inuktitut" w:hAnsi="Emi Inuktitut" w:cs="Arial"/>
        <w:sz w:val="20"/>
      </w:rPr>
      <w:t></w:t>
    </w:r>
    <w:r w:rsidRPr="00046A69">
      <w:rPr>
        <w:rFonts w:ascii="Emi Inuktitut" w:hAnsi="Emi Inuktitut" w:cs="Arial"/>
        <w:sz w:val="20"/>
      </w:rPr>
      <w:t></w:t>
    </w:r>
    <w:r w:rsidRPr="00046A69">
      <w:rPr>
        <w:rFonts w:cs="Arial"/>
        <w:sz w:val="20"/>
      </w:rPr>
      <w:t>Rankin Inlet, Nunavut X0C 0G0</w:t>
    </w:r>
  </w:p>
  <w:p w14:paraId="067D2C00" w14:textId="148858A7" w:rsidR="009C0CB6" w:rsidRPr="00056369" w:rsidRDefault="009C0CB6">
    <w:pPr>
      <w:rPr>
        <w:rFonts w:cs="Arial"/>
        <w:sz w:val="18"/>
        <w:szCs w:val="18"/>
      </w:rPr>
    </w:pPr>
    <w:r w:rsidRPr="00056369">
      <w:rPr>
        <w:rFonts w:ascii="Emi Inuktitut" w:hAnsi="Emi Inuktitut" w:cs="Arial"/>
        <w:sz w:val="18"/>
        <w:szCs w:val="18"/>
      </w:rPr>
      <w:t></w:t>
    </w:r>
    <w:r w:rsidRPr="00056369">
      <w:rPr>
        <w:rFonts w:ascii="Emi Inuktitut" w:hAnsi="Emi Inuktitut" w:cs="Arial"/>
        <w:sz w:val="18"/>
        <w:szCs w:val="18"/>
      </w:rPr>
      <w:t></w:t>
    </w:r>
    <w:r w:rsidRPr="00056369">
      <w:rPr>
        <w:rFonts w:ascii="Emi Inuktitut" w:hAnsi="Emi Inuktitut" w:cs="Arial"/>
        <w:sz w:val="18"/>
        <w:szCs w:val="18"/>
      </w:rPr>
      <w:t></w:t>
    </w:r>
    <w:r w:rsidRPr="00056369">
      <w:rPr>
        <w:rFonts w:ascii="Emi Inuktitut" w:hAnsi="Emi Inuktitut" w:cs="Arial"/>
        <w:sz w:val="18"/>
        <w:szCs w:val="18"/>
      </w:rPr>
      <w:t></w:t>
    </w:r>
    <w:r w:rsidRPr="00056369">
      <w:rPr>
        <w:rFonts w:ascii="Emi Inuktitut" w:hAnsi="Emi Inuktitut" w:cs="Arial"/>
        <w:sz w:val="18"/>
        <w:szCs w:val="18"/>
      </w:rPr>
      <w:t></w:t>
    </w:r>
    <w:r w:rsidRPr="00056369">
      <w:rPr>
        <w:rFonts w:ascii="Emi Inuktitut" w:hAnsi="Emi Inuktitut" w:cs="Arial"/>
        <w:sz w:val="18"/>
        <w:szCs w:val="18"/>
      </w:rPr>
      <w:t></w:t>
    </w:r>
    <w:r w:rsidRPr="00056369">
      <w:rPr>
        <w:rFonts w:cs="Arial"/>
        <w:sz w:val="18"/>
        <w:szCs w:val="18"/>
      </w:rPr>
      <w:t xml:space="preserve">/Tel: (867) 645- 5725 </w:t>
    </w:r>
    <w:r w:rsidRPr="00056369">
      <w:rPr>
        <w:rFonts w:ascii="Emi Inuktitut" w:hAnsi="Emi Inuktitut" w:cs="Arial"/>
        <w:sz w:val="18"/>
        <w:szCs w:val="18"/>
      </w:rPr>
      <w:t></w:t>
    </w:r>
    <w:r w:rsidRPr="00056369">
      <w:rPr>
        <w:rFonts w:ascii="Emi Inuktitut" w:hAnsi="Emi Inuktitut" w:cs="Arial"/>
        <w:sz w:val="18"/>
        <w:szCs w:val="18"/>
      </w:rPr>
      <w:t></w:t>
    </w:r>
    <w:r w:rsidRPr="00056369">
      <w:rPr>
        <w:rFonts w:ascii="Emi Inuktitut" w:hAnsi="Emi Inuktitut" w:cs="Arial"/>
        <w:sz w:val="18"/>
        <w:szCs w:val="18"/>
      </w:rPr>
      <w:t></w:t>
    </w:r>
    <w:r w:rsidRPr="00056369">
      <w:rPr>
        <w:rFonts w:ascii="Emi Inuktitut" w:hAnsi="Emi Inuktitut" w:cs="Arial"/>
        <w:sz w:val="18"/>
        <w:szCs w:val="18"/>
      </w:rPr>
      <w:t></w:t>
    </w:r>
    <w:r w:rsidRPr="00056369">
      <w:rPr>
        <w:rFonts w:ascii="Emi Inuktitut" w:hAnsi="Emi Inuktitut" w:cs="Arial"/>
        <w:sz w:val="18"/>
        <w:szCs w:val="18"/>
      </w:rPr>
      <w:t></w:t>
    </w:r>
    <w:r w:rsidRPr="00056369">
      <w:rPr>
        <w:rFonts w:cs="Arial"/>
        <w:sz w:val="18"/>
        <w:szCs w:val="18"/>
      </w:rPr>
      <w:t>/Fax: (867) 645-2348 Toll free: 1-800-220-6581</w:t>
    </w:r>
  </w:p>
  <w:p w14:paraId="0B0DC0CA" w14:textId="77777777" w:rsidR="009C0CB6" w:rsidRDefault="009C0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F0E73"/>
    <w:multiLevelType w:val="hybridMultilevel"/>
    <w:tmpl w:val="72E67074"/>
    <w:lvl w:ilvl="0" w:tplc="85C431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EA72CA"/>
    <w:multiLevelType w:val="hybridMultilevel"/>
    <w:tmpl w:val="C9FE9B3C"/>
    <w:lvl w:ilvl="0" w:tplc="07EAFBF0">
      <w:start w:val="1"/>
      <w:numFmt w:val="decimal"/>
      <w:lvlText w:val="%1.)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419418C3"/>
    <w:multiLevelType w:val="hybridMultilevel"/>
    <w:tmpl w:val="5D865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503AC"/>
    <w:multiLevelType w:val="hybridMultilevel"/>
    <w:tmpl w:val="99246652"/>
    <w:lvl w:ilvl="0" w:tplc="7B0AA05C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681D31"/>
    <w:multiLevelType w:val="hybridMultilevel"/>
    <w:tmpl w:val="AA201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E611E"/>
    <w:multiLevelType w:val="hybridMultilevel"/>
    <w:tmpl w:val="B5A0731C"/>
    <w:lvl w:ilvl="0" w:tplc="0186EF2A">
      <w:start w:val="29"/>
      <w:numFmt w:val="lowerLetter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086456473">
    <w:abstractNumId w:val="1"/>
  </w:num>
  <w:num w:numId="2" w16cid:durableId="1448234112">
    <w:abstractNumId w:val="5"/>
  </w:num>
  <w:num w:numId="3" w16cid:durableId="90512304">
    <w:abstractNumId w:val="3"/>
  </w:num>
  <w:num w:numId="4" w16cid:durableId="2117827914">
    <w:abstractNumId w:val="2"/>
  </w:num>
  <w:num w:numId="5" w16cid:durableId="1928922298">
    <w:abstractNumId w:val="0"/>
  </w:num>
  <w:num w:numId="6" w16cid:durableId="1673290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69"/>
    <w:rsid w:val="00014AF4"/>
    <w:rsid w:val="00014FAE"/>
    <w:rsid w:val="00031F32"/>
    <w:rsid w:val="00046A69"/>
    <w:rsid w:val="000556F2"/>
    <w:rsid w:val="00056369"/>
    <w:rsid w:val="000659C8"/>
    <w:rsid w:val="0007144A"/>
    <w:rsid w:val="00071742"/>
    <w:rsid w:val="00076E29"/>
    <w:rsid w:val="000B2D31"/>
    <w:rsid w:val="000C02BD"/>
    <w:rsid w:val="000C5C92"/>
    <w:rsid w:val="000F1705"/>
    <w:rsid w:val="000F6F1F"/>
    <w:rsid w:val="000F74BD"/>
    <w:rsid w:val="00117039"/>
    <w:rsid w:val="0012057D"/>
    <w:rsid w:val="00144BF6"/>
    <w:rsid w:val="0015147E"/>
    <w:rsid w:val="00183D69"/>
    <w:rsid w:val="001B32FF"/>
    <w:rsid w:val="001D05FF"/>
    <w:rsid w:val="001E6049"/>
    <w:rsid w:val="00201D45"/>
    <w:rsid w:val="00222D0D"/>
    <w:rsid w:val="00251AE3"/>
    <w:rsid w:val="0027254A"/>
    <w:rsid w:val="002C0163"/>
    <w:rsid w:val="002E4503"/>
    <w:rsid w:val="00303FFC"/>
    <w:rsid w:val="003A7C67"/>
    <w:rsid w:val="003C405F"/>
    <w:rsid w:val="003E5094"/>
    <w:rsid w:val="00415776"/>
    <w:rsid w:val="00420269"/>
    <w:rsid w:val="004306C8"/>
    <w:rsid w:val="0046283C"/>
    <w:rsid w:val="0048653A"/>
    <w:rsid w:val="0049009B"/>
    <w:rsid w:val="0049617C"/>
    <w:rsid w:val="004B1315"/>
    <w:rsid w:val="004C71A3"/>
    <w:rsid w:val="004E3D9B"/>
    <w:rsid w:val="004E51C4"/>
    <w:rsid w:val="004F71F5"/>
    <w:rsid w:val="0054713F"/>
    <w:rsid w:val="00553067"/>
    <w:rsid w:val="00554ADC"/>
    <w:rsid w:val="005A3CF6"/>
    <w:rsid w:val="005D6236"/>
    <w:rsid w:val="00602A4F"/>
    <w:rsid w:val="00610CA5"/>
    <w:rsid w:val="00644B50"/>
    <w:rsid w:val="00675F7C"/>
    <w:rsid w:val="006A00E4"/>
    <w:rsid w:val="006A3511"/>
    <w:rsid w:val="006F398B"/>
    <w:rsid w:val="00710667"/>
    <w:rsid w:val="00726FC9"/>
    <w:rsid w:val="00733CEB"/>
    <w:rsid w:val="007358D5"/>
    <w:rsid w:val="00737B33"/>
    <w:rsid w:val="00740BDA"/>
    <w:rsid w:val="00761321"/>
    <w:rsid w:val="007D0B66"/>
    <w:rsid w:val="007E03C2"/>
    <w:rsid w:val="00805855"/>
    <w:rsid w:val="008147E7"/>
    <w:rsid w:val="008850E2"/>
    <w:rsid w:val="008879C1"/>
    <w:rsid w:val="00894A40"/>
    <w:rsid w:val="008A1C8C"/>
    <w:rsid w:val="008A766C"/>
    <w:rsid w:val="008D0302"/>
    <w:rsid w:val="008D1E32"/>
    <w:rsid w:val="008E2F9E"/>
    <w:rsid w:val="0095586F"/>
    <w:rsid w:val="00960869"/>
    <w:rsid w:val="009760E9"/>
    <w:rsid w:val="009772BA"/>
    <w:rsid w:val="00984406"/>
    <w:rsid w:val="00996C15"/>
    <w:rsid w:val="009A38FF"/>
    <w:rsid w:val="009C0CB6"/>
    <w:rsid w:val="009C4535"/>
    <w:rsid w:val="009E0B3D"/>
    <w:rsid w:val="009E41EF"/>
    <w:rsid w:val="009E6B29"/>
    <w:rsid w:val="00A05A28"/>
    <w:rsid w:val="00A200CA"/>
    <w:rsid w:val="00A90263"/>
    <w:rsid w:val="00A93D60"/>
    <w:rsid w:val="00AC27A2"/>
    <w:rsid w:val="00AD1AE6"/>
    <w:rsid w:val="00AD59CD"/>
    <w:rsid w:val="00AF407D"/>
    <w:rsid w:val="00B2168B"/>
    <w:rsid w:val="00B9486E"/>
    <w:rsid w:val="00BE2ABB"/>
    <w:rsid w:val="00C2539F"/>
    <w:rsid w:val="00C36627"/>
    <w:rsid w:val="00CA04E5"/>
    <w:rsid w:val="00CB17E6"/>
    <w:rsid w:val="00CB34FB"/>
    <w:rsid w:val="00CC4188"/>
    <w:rsid w:val="00CE5737"/>
    <w:rsid w:val="00CF2D1E"/>
    <w:rsid w:val="00D00B26"/>
    <w:rsid w:val="00D05733"/>
    <w:rsid w:val="00D102E0"/>
    <w:rsid w:val="00D12F4E"/>
    <w:rsid w:val="00D3390A"/>
    <w:rsid w:val="00D6340A"/>
    <w:rsid w:val="00DC44E1"/>
    <w:rsid w:val="00DE3392"/>
    <w:rsid w:val="00DE6FA0"/>
    <w:rsid w:val="00E212A3"/>
    <w:rsid w:val="00E471B1"/>
    <w:rsid w:val="00E5245A"/>
    <w:rsid w:val="00E56B2E"/>
    <w:rsid w:val="00E86B63"/>
    <w:rsid w:val="00E872BE"/>
    <w:rsid w:val="00E95D40"/>
    <w:rsid w:val="00F00F82"/>
    <w:rsid w:val="00F01FFB"/>
    <w:rsid w:val="00F03280"/>
    <w:rsid w:val="00F11AA9"/>
    <w:rsid w:val="00F12A27"/>
    <w:rsid w:val="00F41E14"/>
    <w:rsid w:val="00F451D6"/>
    <w:rsid w:val="00F65062"/>
    <w:rsid w:val="00F85CB1"/>
    <w:rsid w:val="00FD7687"/>
    <w:rsid w:val="00FF31E1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5BE6D"/>
  <w15:docId w15:val="{7C6B2588-040E-47A3-85CF-61585CB5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3C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102E0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4B13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02E0"/>
    <w:rPr>
      <w:rFonts w:cs="Arial"/>
      <w:b/>
      <w:bCs/>
      <w:sz w:val="20"/>
    </w:rPr>
  </w:style>
  <w:style w:type="paragraph" w:styleId="BalloonText">
    <w:name w:val="Balloon Text"/>
    <w:basedOn w:val="Normal"/>
    <w:semiHidden/>
    <w:rsid w:val="00D10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102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2E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0F82"/>
    <w:rPr>
      <w:color w:val="0000FF"/>
      <w:u w:val="single"/>
    </w:rPr>
  </w:style>
  <w:style w:type="paragraph" w:styleId="BodyTextIndent">
    <w:name w:val="Body Text Indent"/>
    <w:basedOn w:val="Normal"/>
    <w:rsid w:val="00D05733"/>
    <w:pPr>
      <w:spacing w:after="120"/>
      <w:ind w:left="360"/>
    </w:pPr>
  </w:style>
  <w:style w:type="character" w:customStyle="1" w:styleId="EmailStyle21">
    <w:name w:val="EmailStyle21"/>
    <w:basedOn w:val="DefaultParagraphFont"/>
    <w:semiHidden/>
    <w:rsid w:val="00303FFC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ollowedHyperlink">
    <w:name w:val="FollowedHyperlink"/>
    <w:basedOn w:val="DefaultParagraphFont"/>
    <w:rsid w:val="00F85CB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minations@kivalliqinuit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0f0be-270b-4e9b-b976-894ec12ae3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6E896A2B4BB478D5647BE66A20C0C" ma:contentTypeVersion="14" ma:contentTypeDescription="Create a new document." ma:contentTypeScope="" ma:versionID="129cef34c1bf55a136012fd2085ea1c2">
  <xsd:schema xmlns:xsd="http://www.w3.org/2001/XMLSchema" xmlns:xs="http://www.w3.org/2001/XMLSchema" xmlns:p="http://schemas.microsoft.com/office/2006/metadata/properties" xmlns:ns3="d980f0be-270b-4e9b-b976-894ec12ae3fe" xmlns:ns4="44528ca9-e62f-4033-8320-e70a0daea5b1" targetNamespace="http://schemas.microsoft.com/office/2006/metadata/properties" ma:root="true" ma:fieldsID="729c0a5e4d366a5d8d3b155cfcc642e9" ns3:_="" ns4:_="">
    <xsd:import namespace="d980f0be-270b-4e9b-b976-894ec12ae3fe"/>
    <xsd:import namespace="44528ca9-e62f-4033-8320-e70a0daea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0f0be-270b-4e9b-b976-894ec12ae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28ca9-e62f-4033-8320-e70a0daea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77A96-0984-42EA-B4B6-C58879A8B981}">
  <ds:schemaRefs>
    <ds:schemaRef ds:uri="http://schemas.microsoft.com/office/2006/metadata/properties"/>
    <ds:schemaRef ds:uri="http://schemas.microsoft.com/office/infopath/2007/PartnerControls"/>
    <ds:schemaRef ds:uri="d980f0be-270b-4e9b-b976-894ec12ae3fe"/>
  </ds:schemaRefs>
</ds:datastoreItem>
</file>

<file path=customXml/itemProps2.xml><?xml version="1.0" encoding="utf-8"?>
<ds:datastoreItem xmlns:ds="http://schemas.openxmlformats.org/officeDocument/2006/customXml" ds:itemID="{9AB5699C-2C70-4134-9E78-58C676891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4F487-FA8D-4402-871D-2AB70610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0f0be-270b-4e9b-b976-894ec12ae3fe"/>
    <ds:schemaRef ds:uri="44528ca9-e62f-4033-8320-e70a0daea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vtattuinee</dc:creator>
  <cp:lastModifiedBy>Penny Taylor</cp:lastModifiedBy>
  <cp:revision>3</cp:revision>
  <cp:lastPrinted>2021-09-16T14:32:00Z</cp:lastPrinted>
  <dcterms:created xsi:type="dcterms:W3CDTF">2026-02-03T20:48:00Z</dcterms:created>
  <dcterms:modified xsi:type="dcterms:W3CDTF">2026-02-03T21:05:00Z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0x010100DDF6E896A2B4BB478D5647BE66A20C0C</vt:lpwstr>
  </property>
  <property fmtid="{D5CDD505-2E9C-101B-9397-08002B2CF9AE}" pid="3" name="GrammarlyDocumentId">
    <vt:lpwstr>59b3f275-deb1-4257-81d8-3e897b13225f</vt:lpwstr>
  </property>
</Properties>
</file>